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B1" w:rsidRPr="00182EA9" w:rsidRDefault="00AD66B1" w:rsidP="00182EA9">
      <w:pPr>
        <w:shd w:val="clear" w:color="auto" w:fill="FFFFFF"/>
        <w:spacing w:after="100" w:line="55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</w:pPr>
      <w:bookmarkStart w:id="0" w:name="_GoBack"/>
      <w:bookmarkEnd w:id="0"/>
      <w:proofErr w:type="spellStart"/>
      <w:r w:rsidRPr="00182EA9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Studentski</w:t>
      </w:r>
      <w:proofErr w:type="spellEnd"/>
      <w:r w:rsidRPr="00182EA9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182EA9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parlament</w:t>
      </w:r>
      <w:proofErr w:type="spellEnd"/>
    </w:p>
    <w:p w:rsidR="00182EA9" w:rsidRDefault="00182EA9" w:rsidP="00AD66B1">
      <w:pPr>
        <w:shd w:val="clear" w:color="auto" w:fill="FFFFFF"/>
        <w:spacing w:before="240"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66B1" w:rsidRPr="005D3C08" w:rsidRDefault="00AD66B1" w:rsidP="00AD66B1">
      <w:pPr>
        <w:shd w:val="clear" w:color="auto" w:fill="FFFFFF"/>
        <w:spacing w:before="240"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Studentski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parlament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organ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Fakulteta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preko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koga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studenti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ostvaruju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svoja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štite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svoje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interese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D66B1" w:rsidRPr="005D3C08" w:rsidRDefault="00AD66B1" w:rsidP="00AD66B1">
      <w:pPr>
        <w:shd w:val="clear" w:color="auto" w:fill="FFFFFF"/>
        <w:spacing w:before="240"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Studentski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parlament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sastoji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gram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četiri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predstavnika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studenata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svake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studija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dva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predstavnika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drugog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stepena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studija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jednog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predstavnika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posebnim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potrebama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uslov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je student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Fakulteta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D66B1" w:rsidRPr="005D3C08" w:rsidRDefault="00AD66B1" w:rsidP="00AD66B1">
      <w:pPr>
        <w:shd w:val="clear" w:color="auto" w:fill="FFFFFF"/>
        <w:spacing w:before="240"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Mandat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studentskog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parlamenta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traje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godinu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gram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D66B1" w:rsidRPr="005D3C08" w:rsidRDefault="00AD66B1" w:rsidP="00AD66B1">
      <w:pPr>
        <w:shd w:val="clear" w:color="auto" w:fill="FFFFFF"/>
        <w:spacing w:before="240"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Studenski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parlament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Fakulteta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delegira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dva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predstavnika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studentski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parlament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D66B1" w:rsidRPr="005D3C08" w:rsidRDefault="00AD66B1" w:rsidP="00AD66B1">
      <w:pPr>
        <w:numPr>
          <w:ilvl w:val="0"/>
          <w:numId w:val="1"/>
        </w:numPr>
        <w:shd w:val="clear" w:color="auto" w:fill="FFFFFF"/>
        <w:spacing w:after="0" w:line="250" w:lineRule="atLeast"/>
        <w:ind w:left="72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Predsednik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studentskog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parlamenta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delegat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parlamentu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6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Boris </w:t>
      </w:r>
      <w:proofErr w:type="spellStart"/>
      <w:r w:rsidR="00B469A5">
        <w:rPr>
          <w:rFonts w:ascii="Times New Roman" w:eastAsia="Times New Roman" w:hAnsi="Times New Roman" w:cs="Times New Roman"/>
          <w:sz w:val="24"/>
          <w:szCs w:val="24"/>
          <w:lang w:val="en-US"/>
        </w:rPr>
        <w:t>Bubalo</w:t>
      </w:r>
      <w:proofErr w:type="spellEnd"/>
      <w:r w:rsidR="00B46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v005</w:t>
      </w:r>
      <w:r w:rsidR="00380877" w:rsidRPr="005D3C08">
        <w:rPr>
          <w:rFonts w:ascii="Times New Roman" w:hAnsi="Times New Roman" w:cs="Times New Roman"/>
          <w:sz w:val="24"/>
          <w:szCs w:val="24"/>
        </w:rPr>
        <w:t>/</w:t>
      </w:r>
      <w:r w:rsidR="00B469A5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380877" w:rsidRPr="005D3C0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69A5">
        <w:rPr>
          <w:rFonts w:ascii="Times New Roman" w:hAnsi="Times New Roman" w:cs="Times New Roman"/>
          <w:sz w:val="24"/>
          <w:szCs w:val="24"/>
          <w:lang w:val="sr-Latn-CS"/>
        </w:rPr>
        <w:t>bbubalo</w:t>
      </w:r>
      <w:r w:rsidRPr="005D3C08">
        <w:rPr>
          <w:rFonts w:ascii="Times New Roman" w:eastAsia="Times New Roman" w:hAnsi="Times New Roman" w:cs="Times New Roman"/>
          <w:sz w:val="24"/>
          <w:szCs w:val="24"/>
          <w:lang w:val="en-US"/>
        </w:rPr>
        <w:t>@naisbitt.edu.rs</w:t>
      </w:r>
    </w:p>
    <w:p w:rsidR="00AD66B1" w:rsidRPr="004B3998" w:rsidRDefault="00AD66B1" w:rsidP="00AD66B1">
      <w:pPr>
        <w:numPr>
          <w:ilvl w:val="0"/>
          <w:numId w:val="1"/>
        </w:numPr>
        <w:shd w:val="clear" w:color="auto" w:fill="FFFFFF"/>
        <w:spacing w:after="0" w:line="250" w:lineRule="atLeast"/>
        <w:ind w:left="72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 </w:t>
      </w:r>
      <w:proofErr w:type="spellStart"/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>prodekan</w:t>
      </w:r>
      <w:proofErr w:type="spellEnd"/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>delegat</w:t>
      </w:r>
      <w:proofErr w:type="spellEnd"/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>parlamentu</w:t>
      </w:r>
      <w:proofErr w:type="spellEnd"/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 w:rsidR="00033F20"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52BFF" w:rsidRPr="004B3998" w:rsidRDefault="00AD66B1" w:rsidP="00B36CBC">
      <w:pPr>
        <w:numPr>
          <w:ilvl w:val="0"/>
          <w:numId w:val="1"/>
        </w:numPr>
        <w:shd w:val="clear" w:color="auto" w:fill="FFFFFF"/>
        <w:spacing w:after="0" w:line="250" w:lineRule="atLeast"/>
        <w:ind w:left="72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>Zamenik</w:t>
      </w:r>
      <w:proofErr w:type="spellEnd"/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>predsednika</w:t>
      </w:r>
      <w:proofErr w:type="spellEnd"/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>studentskog</w:t>
      </w:r>
      <w:proofErr w:type="spellEnd"/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>parlamenta</w:t>
      </w:r>
      <w:proofErr w:type="spellEnd"/>
      <w:r w:rsidRPr="004B3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sectPr w:rsidR="00952BFF" w:rsidRPr="004B3998" w:rsidSect="0095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14FF4"/>
    <w:multiLevelType w:val="multilevel"/>
    <w:tmpl w:val="0284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B1"/>
    <w:rsid w:val="00033F20"/>
    <w:rsid w:val="00080A4C"/>
    <w:rsid w:val="00182EA9"/>
    <w:rsid w:val="00380877"/>
    <w:rsid w:val="004710FB"/>
    <w:rsid w:val="004B3998"/>
    <w:rsid w:val="00535869"/>
    <w:rsid w:val="005D3C08"/>
    <w:rsid w:val="00674DC6"/>
    <w:rsid w:val="006D2B6E"/>
    <w:rsid w:val="008678A2"/>
    <w:rsid w:val="0094171D"/>
    <w:rsid w:val="00952BFF"/>
    <w:rsid w:val="00AD66B1"/>
    <w:rsid w:val="00B469A5"/>
    <w:rsid w:val="00E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EF878-4F73-4C52-8BB2-BD8C0363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FF"/>
    <w:rPr>
      <w:lang w:val="sr-Cyrl-CS"/>
    </w:rPr>
  </w:style>
  <w:style w:type="paragraph" w:styleId="Heading1">
    <w:name w:val="heading 1"/>
    <w:basedOn w:val="Normal"/>
    <w:link w:val="Heading1Char"/>
    <w:uiPriority w:val="9"/>
    <w:qFormat/>
    <w:rsid w:val="00AD6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D6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1">
    <w:name w:val="Title1"/>
    <w:basedOn w:val="DefaultParagraphFont"/>
    <w:rsid w:val="00AD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4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3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jovanovic</dc:creator>
  <cp:keywords/>
  <dc:description/>
  <cp:lastModifiedBy>Mikeli</cp:lastModifiedBy>
  <cp:revision>2</cp:revision>
  <dcterms:created xsi:type="dcterms:W3CDTF">2017-09-22T09:18:00Z</dcterms:created>
  <dcterms:modified xsi:type="dcterms:W3CDTF">2017-09-22T09:18:00Z</dcterms:modified>
</cp:coreProperties>
</file>